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9" w:rsidRPr="00237CEF" w:rsidRDefault="00722EF9" w:rsidP="00722EF9">
      <w:r w:rsidRPr="00237CEF">
        <w:rPr>
          <w:rFonts w:hint="eastAsia"/>
        </w:rPr>
        <w:t>様式第</w:t>
      </w:r>
      <w:r>
        <w:rPr>
          <w:rFonts w:hint="eastAsia"/>
        </w:rPr>
        <w:t>７</w:t>
      </w:r>
      <w:r w:rsidRPr="00237CEF">
        <w:rPr>
          <w:rFonts w:hint="eastAsia"/>
        </w:rPr>
        <w:t>号</w:t>
      </w:r>
    </w:p>
    <w:p w:rsidR="00722EF9" w:rsidRPr="00362B89" w:rsidRDefault="00722EF9" w:rsidP="00722EF9">
      <w:pPr>
        <w:jc w:val="center"/>
        <w:rPr>
          <w:sz w:val="32"/>
          <w:szCs w:val="32"/>
        </w:rPr>
      </w:pPr>
      <w:r w:rsidRPr="00362B89">
        <w:rPr>
          <w:rFonts w:hint="eastAsia"/>
          <w:sz w:val="32"/>
          <w:szCs w:val="32"/>
        </w:rPr>
        <w:t>学 生 旅 客 運 賃 割 引 証 交 付 願</w:t>
      </w:r>
    </w:p>
    <w:p w:rsidR="00722EF9" w:rsidRDefault="00722EF9" w:rsidP="00722EF9"/>
    <w:p w:rsidR="00722EF9" w:rsidRPr="00237CEF" w:rsidRDefault="00722EF9" w:rsidP="00722EF9">
      <w:pPr>
        <w:jc w:val="right"/>
      </w:pPr>
      <w:r w:rsidRPr="00237CEF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237CEF">
        <w:rPr>
          <w:rFonts w:hint="eastAsia"/>
        </w:rPr>
        <w:t>月</w:t>
      </w:r>
      <w:r>
        <w:rPr>
          <w:rFonts w:hint="eastAsia"/>
        </w:rPr>
        <w:t xml:space="preserve">　　　日</w:t>
      </w:r>
    </w:p>
    <w:p w:rsidR="00722EF9" w:rsidRDefault="00722EF9" w:rsidP="00722EF9"/>
    <w:p w:rsidR="00722EF9" w:rsidRDefault="00722EF9" w:rsidP="00722EF9"/>
    <w:p w:rsidR="00722EF9" w:rsidRPr="00237CEF" w:rsidRDefault="00722EF9" w:rsidP="00722EF9">
      <w:r w:rsidRPr="00237CEF">
        <w:rPr>
          <w:rFonts w:hint="eastAsia"/>
        </w:rPr>
        <w:t>山形県立保健医療大学長</w:t>
      </w:r>
      <w:r>
        <w:rPr>
          <w:rFonts w:hint="eastAsia"/>
        </w:rPr>
        <w:t xml:space="preserve">　　</w:t>
      </w:r>
      <w:r w:rsidRPr="00237CEF">
        <w:rPr>
          <w:rFonts w:hint="eastAsia"/>
        </w:rPr>
        <w:t>殿</w:t>
      </w:r>
    </w:p>
    <w:p w:rsidR="00722EF9" w:rsidRDefault="00722EF9" w:rsidP="00722EF9"/>
    <w:p w:rsidR="00722EF9" w:rsidRDefault="00722EF9" w:rsidP="00722EF9"/>
    <w:p w:rsidR="00722EF9" w:rsidRPr="00362B89" w:rsidRDefault="00722EF9" w:rsidP="00722EF9">
      <w:pPr>
        <w:spacing w:line="360" w:lineRule="auto"/>
        <w:ind w:firstLineChars="2400" w:firstLine="5136"/>
        <w:rPr>
          <w:u w:val="dotted"/>
        </w:rPr>
      </w:pPr>
      <w:r w:rsidRPr="00362B89">
        <w:rPr>
          <w:rFonts w:hint="eastAsia"/>
          <w:u w:val="dotted"/>
        </w:rPr>
        <w:t xml:space="preserve">学籍番号　　　　　　　　　　　　　　　　　　</w:t>
      </w:r>
    </w:p>
    <w:p w:rsidR="00722EF9" w:rsidRPr="00362B89" w:rsidRDefault="00722EF9" w:rsidP="00722EF9">
      <w:pPr>
        <w:spacing w:line="360" w:lineRule="auto"/>
        <w:ind w:firstLineChars="2400" w:firstLine="5136"/>
        <w:rPr>
          <w:u w:val="dotted"/>
        </w:rPr>
      </w:pPr>
      <w:r w:rsidRPr="00362B89">
        <w:rPr>
          <w:rFonts w:hint="eastAsia"/>
          <w:u w:val="dotted"/>
        </w:rPr>
        <w:t>学　　科　　　　　　　　学</w:t>
      </w:r>
      <w:r>
        <w:rPr>
          <w:rFonts w:hint="eastAsia"/>
          <w:u w:val="dotted"/>
        </w:rPr>
        <w:t xml:space="preserve">　</w:t>
      </w:r>
      <w:r w:rsidRPr="00362B89">
        <w:rPr>
          <w:rFonts w:hint="eastAsia"/>
          <w:u w:val="dotted"/>
        </w:rPr>
        <w:t xml:space="preserve">年　　　　　　　</w:t>
      </w:r>
    </w:p>
    <w:p w:rsidR="00722EF9" w:rsidRPr="00362B89" w:rsidRDefault="00722EF9" w:rsidP="00722EF9">
      <w:pPr>
        <w:spacing w:line="360" w:lineRule="auto"/>
        <w:ind w:firstLineChars="2400" w:firstLine="5136"/>
        <w:rPr>
          <w:u w:val="dotted"/>
        </w:rPr>
      </w:pPr>
      <w:r w:rsidRPr="00362B89">
        <w:rPr>
          <w:rFonts w:hint="eastAsia"/>
          <w:u w:val="dotted"/>
        </w:rPr>
        <w:t xml:space="preserve">氏　　名　　　　　　　　　　　　　　　　　　</w:t>
      </w:r>
    </w:p>
    <w:p w:rsidR="00722EF9" w:rsidRDefault="00722EF9" w:rsidP="00722EF9">
      <w:pPr>
        <w:spacing w:line="360" w:lineRule="auto"/>
        <w:ind w:firstLineChars="3000" w:firstLine="6420"/>
      </w:pPr>
    </w:p>
    <w:p w:rsidR="00722EF9" w:rsidRPr="00237CEF" w:rsidRDefault="00722EF9" w:rsidP="00722EF9"/>
    <w:p w:rsidR="00722EF9" w:rsidRPr="00237CEF" w:rsidRDefault="00722EF9" w:rsidP="00722EF9">
      <w:pPr>
        <w:ind w:firstLineChars="100" w:firstLine="214"/>
      </w:pPr>
      <w:r w:rsidRPr="00237CEF">
        <w:rPr>
          <w:rFonts w:hint="eastAsia"/>
        </w:rPr>
        <w:t>下記のとおり、学生旅客運賃割引証を交付してください。</w:t>
      </w:r>
    </w:p>
    <w:p w:rsidR="00722EF9" w:rsidRDefault="00722EF9" w:rsidP="00722EF9"/>
    <w:p w:rsidR="00722EF9" w:rsidRPr="00237CEF" w:rsidRDefault="00722EF9" w:rsidP="00722EF9">
      <w:pPr>
        <w:jc w:val="center"/>
      </w:pPr>
      <w:r w:rsidRPr="00237CEF">
        <w:rPr>
          <w:rFonts w:hint="eastAsia"/>
        </w:rPr>
        <w:t>記</w:t>
      </w:r>
    </w:p>
    <w:p w:rsidR="00722EF9" w:rsidRDefault="00722EF9" w:rsidP="00722E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7421"/>
      </w:tblGrid>
      <w:tr w:rsidR="00722EF9" w:rsidRPr="00362B89" w:rsidTr="00824F22">
        <w:trPr>
          <w:trHeight w:val="1021"/>
        </w:trPr>
        <w:tc>
          <w:tcPr>
            <w:tcW w:w="1800" w:type="dxa"/>
            <w:vAlign w:val="center"/>
          </w:tcPr>
          <w:p w:rsidR="00722EF9" w:rsidRPr="00362B89" w:rsidRDefault="00722EF9" w:rsidP="00824F22">
            <w:pPr>
              <w:jc w:val="center"/>
            </w:pPr>
            <w:r w:rsidRPr="00362B89">
              <w:rPr>
                <w:rFonts w:hint="eastAsia"/>
              </w:rPr>
              <w:t>乗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間</w:t>
            </w:r>
          </w:p>
        </w:tc>
        <w:tc>
          <w:tcPr>
            <w:tcW w:w="7649" w:type="dxa"/>
            <w:vAlign w:val="center"/>
          </w:tcPr>
          <w:p w:rsidR="00722EF9" w:rsidRPr="00362B89" w:rsidRDefault="00722EF9" w:rsidP="00722EF9">
            <w:pPr>
              <w:ind w:firstLineChars="1000" w:firstLine="2140"/>
            </w:pPr>
            <w:r w:rsidRPr="00362B89">
              <w:rPr>
                <w:rFonts w:hint="eastAsia"/>
              </w:rPr>
              <w:t>駅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　　　　　　</w:t>
            </w:r>
            <w:r w:rsidRPr="00362B89">
              <w:rPr>
                <w:rFonts w:hint="eastAsia"/>
              </w:rPr>
              <w:t>駅</w:t>
            </w:r>
          </w:p>
        </w:tc>
      </w:tr>
      <w:tr w:rsidR="00722EF9" w:rsidRPr="00362B89" w:rsidTr="00824F22">
        <w:trPr>
          <w:trHeight w:val="1701"/>
        </w:trPr>
        <w:tc>
          <w:tcPr>
            <w:tcW w:w="1800" w:type="dxa"/>
            <w:vAlign w:val="center"/>
          </w:tcPr>
          <w:p w:rsidR="00722EF9" w:rsidRPr="00362B89" w:rsidRDefault="00722EF9" w:rsidP="00824F22">
            <w:pPr>
              <w:jc w:val="center"/>
            </w:pPr>
            <w:r w:rsidRPr="00362B89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　　　　</w:t>
            </w:r>
            <w:r w:rsidRPr="00362B89">
              <w:rPr>
                <w:rFonts w:hint="eastAsia"/>
              </w:rPr>
              <w:t>務</w:t>
            </w:r>
          </w:p>
        </w:tc>
        <w:tc>
          <w:tcPr>
            <w:tcW w:w="7649" w:type="dxa"/>
          </w:tcPr>
          <w:p w:rsidR="00722EF9" w:rsidRPr="00362B89" w:rsidRDefault="00722EF9" w:rsidP="00824F22"/>
        </w:tc>
      </w:tr>
      <w:tr w:rsidR="00722EF9" w:rsidRPr="00362B89" w:rsidTr="00824F22">
        <w:trPr>
          <w:trHeight w:val="1021"/>
        </w:trPr>
        <w:tc>
          <w:tcPr>
            <w:tcW w:w="1800" w:type="dxa"/>
            <w:vAlign w:val="center"/>
          </w:tcPr>
          <w:p w:rsidR="00722EF9" w:rsidRPr="00362B89" w:rsidRDefault="00722EF9" w:rsidP="00824F22">
            <w:pPr>
              <w:jc w:val="center"/>
            </w:pPr>
            <w:r w:rsidRPr="00362B89"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　　　　　</w:t>
            </w:r>
            <w:r w:rsidRPr="00362B89">
              <w:rPr>
                <w:rFonts w:hint="eastAsia"/>
              </w:rPr>
              <w:t>数</w:t>
            </w:r>
          </w:p>
        </w:tc>
        <w:tc>
          <w:tcPr>
            <w:tcW w:w="7649" w:type="dxa"/>
          </w:tcPr>
          <w:p w:rsidR="00722EF9" w:rsidRPr="00362B89" w:rsidRDefault="00722EF9" w:rsidP="00824F22"/>
        </w:tc>
      </w:tr>
      <w:tr w:rsidR="00722EF9" w:rsidRPr="00362B89" w:rsidTr="00824F22">
        <w:trPr>
          <w:trHeight w:val="1021"/>
        </w:trPr>
        <w:tc>
          <w:tcPr>
            <w:tcW w:w="1800" w:type="dxa"/>
            <w:vAlign w:val="center"/>
          </w:tcPr>
          <w:p w:rsidR="00722EF9" w:rsidRPr="00362B89" w:rsidRDefault="00722EF9" w:rsidP="00824F22">
            <w:pPr>
              <w:jc w:val="center"/>
            </w:pPr>
            <w:r w:rsidRPr="00362B8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効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間</w:t>
            </w:r>
          </w:p>
        </w:tc>
        <w:tc>
          <w:tcPr>
            <w:tcW w:w="7649" w:type="dxa"/>
            <w:vAlign w:val="center"/>
          </w:tcPr>
          <w:p w:rsidR="00722EF9" w:rsidRPr="00362B89" w:rsidRDefault="00722EF9" w:rsidP="00722EF9">
            <w:pPr>
              <w:ind w:firstLineChars="100" w:firstLine="214"/>
            </w:pPr>
            <w:r w:rsidRPr="00362B89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362B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62B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62B8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362B89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</w:t>
            </w:r>
            <w:r w:rsidRPr="00362B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62B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62B89">
              <w:rPr>
                <w:rFonts w:hint="eastAsia"/>
              </w:rPr>
              <w:t>日</w:t>
            </w:r>
          </w:p>
        </w:tc>
      </w:tr>
    </w:tbl>
    <w:p w:rsidR="00722EF9" w:rsidRPr="00237CEF" w:rsidRDefault="00722EF9" w:rsidP="00722EF9"/>
    <w:tbl>
      <w:tblPr>
        <w:tblW w:w="0" w:type="auto"/>
        <w:tblInd w:w="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306"/>
      </w:tblGrid>
      <w:tr w:rsidR="00722EF9" w:rsidRPr="00362B89" w:rsidTr="00824F22">
        <w:trPr>
          <w:trHeight w:val="454"/>
        </w:trPr>
        <w:tc>
          <w:tcPr>
            <w:tcW w:w="1440" w:type="dxa"/>
            <w:vAlign w:val="center"/>
          </w:tcPr>
          <w:p w:rsidR="00722EF9" w:rsidRPr="00362B89" w:rsidRDefault="00722EF9" w:rsidP="00824F22">
            <w:pPr>
              <w:jc w:val="center"/>
            </w:pPr>
            <w:r w:rsidRPr="00362B89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 w:rsidRPr="00362B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 w:rsidRPr="00362B89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722EF9" w:rsidRPr="00362B89" w:rsidRDefault="00722EF9" w:rsidP="00824F22">
            <w:pPr>
              <w:jc w:val="center"/>
            </w:pPr>
            <w:r w:rsidRPr="00362B89">
              <w:rPr>
                <w:rFonts w:hint="eastAsia"/>
              </w:rPr>
              <w:t>発行番号</w:t>
            </w:r>
          </w:p>
        </w:tc>
      </w:tr>
      <w:tr w:rsidR="00722EF9" w:rsidRPr="00362B89" w:rsidTr="00824F22">
        <w:trPr>
          <w:trHeight w:val="907"/>
        </w:trPr>
        <w:tc>
          <w:tcPr>
            <w:tcW w:w="1440" w:type="dxa"/>
          </w:tcPr>
          <w:p w:rsidR="00722EF9" w:rsidRPr="00362B89" w:rsidRDefault="00722EF9" w:rsidP="00824F22">
            <w:pPr>
              <w:jc w:val="center"/>
            </w:pPr>
          </w:p>
        </w:tc>
        <w:tc>
          <w:tcPr>
            <w:tcW w:w="1440" w:type="dxa"/>
          </w:tcPr>
          <w:p w:rsidR="00722EF9" w:rsidRPr="00362B89" w:rsidRDefault="00722EF9" w:rsidP="00824F22">
            <w:pPr>
              <w:jc w:val="center"/>
            </w:pPr>
          </w:p>
        </w:tc>
      </w:tr>
    </w:tbl>
    <w:p w:rsidR="0003575F" w:rsidRPr="00AC2518" w:rsidRDefault="0003575F" w:rsidP="00B8602C">
      <w:pPr>
        <w:rPr>
          <w:rFonts w:hAnsi="ＭＳ 明朝"/>
          <w:szCs w:val="21"/>
        </w:rPr>
      </w:pPr>
    </w:p>
    <w:sectPr w:rsidR="0003575F" w:rsidRPr="00AC2518" w:rsidSect="00D50CF6">
      <w:headerReference w:type="default" r:id="rId7"/>
      <w:pgSz w:w="11906" w:h="16838" w:code="9"/>
      <w:pgMar w:top="1134" w:right="1418" w:bottom="1134" w:left="1418" w:header="720" w:footer="720" w:gutter="0"/>
      <w:pgNumType w:fmt="numberInDash"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56" w:rsidRDefault="00030B56">
      <w:r>
        <w:separator/>
      </w:r>
    </w:p>
  </w:endnote>
  <w:endnote w:type="continuationSeparator" w:id="1">
    <w:p w:rsidR="00030B56" w:rsidRDefault="0003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56" w:rsidRDefault="00030B56">
      <w:r>
        <w:separator/>
      </w:r>
    </w:p>
  </w:footnote>
  <w:footnote w:type="continuationSeparator" w:id="1">
    <w:p w:rsidR="00030B56" w:rsidRDefault="0003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9B" w:rsidRDefault="00EC169B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0E"/>
    <w:multiLevelType w:val="hybridMultilevel"/>
    <w:tmpl w:val="A208854A"/>
    <w:lvl w:ilvl="0" w:tplc="DD8C0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2D7C31"/>
    <w:multiLevelType w:val="hybridMultilevel"/>
    <w:tmpl w:val="59CEAF04"/>
    <w:lvl w:ilvl="0" w:tplc="53AA05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E16782"/>
    <w:multiLevelType w:val="hybridMultilevel"/>
    <w:tmpl w:val="FEFEE75C"/>
    <w:lvl w:ilvl="0" w:tplc="01F21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B8153C"/>
    <w:multiLevelType w:val="hybridMultilevel"/>
    <w:tmpl w:val="A854289E"/>
    <w:lvl w:ilvl="0" w:tplc="A4ACF4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AF3B36"/>
    <w:multiLevelType w:val="hybridMultilevel"/>
    <w:tmpl w:val="16AC1DF0"/>
    <w:lvl w:ilvl="0" w:tplc="1EC00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3D705F"/>
    <w:multiLevelType w:val="hybridMultilevel"/>
    <w:tmpl w:val="18DABAB4"/>
    <w:lvl w:ilvl="0" w:tplc="85DE3F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36374E"/>
    <w:multiLevelType w:val="hybridMultilevel"/>
    <w:tmpl w:val="E7A89E00"/>
    <w:lvl w:ilvl="0" w:tplc="4DE49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767715"/>
    <w:multiLevelType w:val="hybridMultilevel"/>
    <w:tmpl w:val="4CD884D2"/>
    <w:lvl w:ilvl="0" w:tplc="EA1AAB3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530361"/>
    <w:multiLevelType w:val="hybridMultilevel"/>
    <w:tmpl w:val="B2C231FE"/>
    <w:lvl w:ilvl="0" w:tplc="E0B40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BA0EC3"/>
    <w:multiLevelType w:val="hybridMultilevel"/>
    <w:tmpl w:val="48F8CCE6"/>
    <w:lvl w:ilvl="0" w:tplc="9B4891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0218D2"/>
    <w:multiLevelType w:val="hybridMultilevel"/>
    <w:tmpl w:val="E626C922"/>
    <w:lvl w:ilvl="0" w:tplc="8B48D7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1E7294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123B3C"/>
    <w:multiLevelType w:val="hybridMultilevel"/>
    <w:tmpl w:val="4D5413DC"/>
    <w:lvl w:ilvl="0" w:tplc="9E467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304CFD"/>
    <w:multiLevelType w:val="hybridMultilevel"/>
    <w:tmpl w:val="2B12DCF4"/>
    <w:lvl w:ilvl="0" w:tplc="10BA0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C9F4322"/>
    <w:multiLevelType w:val="hybridMultilevel"/>
    <w:tmpl w:val="C3D0AA38"/>
    <w:lvl w:ilvl="0" w:tplc="08B444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D0"/>
    <w:rsid w:val="00003722"/>
    <w:rsid w:val="00030B56"/>
    <w:rsid w:val="000314F9"/>
    <w:rsid w:val="0003575F"/>
    <w:rsid w:val="000403D1"/>
    <w:rsid w:val="000427B7"/>
    <w:rsid w:val="00057633"/>
    <w:rsid w:val="000646C7"/>
    <w:rsid w:val="0006702A"/>
    <w:rsid w:val="000975A8"/>
    <w:rsid w:val="000A0C27"/>
    <w:rsid w:val="000E3D33"/>
    <w:rsid w:val="000E6761"/>
    <w:rsid w:val="000F37CE"/>
    <w:rsid w:val="00104FF2"/>
    <w:rsid w:val="00115B07"/>
    <w:rsid w:val="00123940"/>
    <w:rsid w:val="001302E3"/>
    <w:rsid w:val="00131F5D"/>
    <w:rsid w:val="00133514"/>
    <w:rsid w:val="0015400C"/>
    <w:rsid w:val="00166A1A"/>
    <w:rsid w:val="0018578F"/>
    <w:rsid w:val="001873C9"/>
    <w:rsid w:val="001A528F"/>
    <w:rsid w:val="001B0A93"/>
    <w:rsid w:val="001C2628"/>
    <w:rsid w:val="001C5E9D"/>
    <w:rsid w:val="001D0CF3"/>
    <w:rsid w:val="001E711D"/>
    <w:rsid w:val="00225F73"/>
    <w:rsid w:val="00245E6C"/>
    <w:rsid w:val="00251438"/>
    <w:rsid w:val="00254D1F"/>
    <w:rsid w:val="0026067D"/>
    <w:rsid w:val="00271C18"/>
    <w:rsid w:val="00293EE7"/>
    <w:rsid w:val="002A7C05"/>
    <w:rsid w:val="002D3185"/>
    <w:rsid w:val="002D32F1"/>
    <w:rsid w:val="002E55B4"/>
    <w:rsid w:val="002E5B2B"/>
    <w:rsid w:val="003022BB"/>
    <w:rsid w:val="00305A33"/>
    <w:rsid w:val="00324808"/>
    <w:rsid w:val="003318BF"/>
    <w:rsid w:val="00337E1F"/>
    <w:rsid w:val="00341277"/>
    <w:rsid w:val="0034146D"/>
    <w:rsid w:val="00347B4C"/>
    <w:rsid w:val="003656CF"/>
    <w:rsid w:val="00373394"/>
    <w:rsid w:val="0037616D"/>
    <w:rsid w:val="0038666E"/>
    <w:rsid w:val="003A3B69"/>
    <w:rsid w:val="003E4105"/>
    <w:rsid w:val="003E5339"/>
    <w:rsid w:val="003E79E9"/>
    <w:rsid w:val="00415D69"/>
    <w:rsid w:val="004232D5"/>
    <w:rsid w:val="00431FAD"/>
    <w:rsid w:val="00436323"/>
    <w:rsid w:val="00436870"/>
    <w:rsid w:val="004A1530"/>
    <w:rsid w:val="004B22D0"/>
    <w:rsid w:val="004C0274"/>
    <w:rsid w:val="004D292A"/>
    <w:rsid w:val="004E0E2E"/>
    <w:rsid w:val="004E4A80"/>
    <w:rsid w:val="004E6AB5"/>
    <w:rsid w:val="0050580B"/>
    <w:rsid w:val="00557D9E"/>
    <w:rsid w:val="0056527A"/>
    <w:rsid w:val="0057559C"/>
    <w:rsid w:val="00582F36"/>
    <w:rsid w:val="00585E1B"/>
    <w:rsid w:val="00586250"/>
    <w:rsid w:val="00590F18"/>
    <w:rsid w:val="00597527"/>
    <w:rsid w:val="005A56D6"/>
    <w:rsid w:val="005A5B31"/>
    <w:rsid w:val="005B1FC8"/>
    <w:rsid w:val="005C0B87"/>
    <w:rsid w:val="005E2CC1"/>
    <w:rsid w:val="005F7C69"/>
    <w:rsid w:val="00623F76"/>
    <w:rsid w:val="00640E8A"/>
    <w:rsid w:val="00652F2E"/>
    <w:rsid w:val="0067378F"/>
    <w:rsid w:val="00677506"/>
    <w:rsid w:val="00684E5E"/>
    <w:rsid w:val="00685219"/>
    <w:rsid w:val="0069573E"/>
    <w:rsid w:val="006C07D0"/>
    <w:rsid w:val="006C6BB4"/>
    <w:rsid w:val="00700E7C"/>
    <w:rsid w:val="007021FD"/>
    <w:rsid w:val="00707E1F"/>
    <w:rsid w:val="00722EF9"/>
    <w:rsid w:val="00742EA7"/>
    <w:rsid w:val="0074511A"/>
    <w:rsid w:val="007610D1"/>
    <w:rsid w:val="00763208"/>
    <w:rsid w:val="00771A37"/>
    <w:rsid w:val="00780EF7"/>
    <w:rsid w:val="007A19C2"/>
    <w:rsid w:val="007B4184"/>
    <w:rsid w:val="007C3DE4"/>
    <w:rsid w:val="007D6126"/>
    <w:rsid w:val="007E5662"/>
    <w:rsid w:val="007E6C0A"/>
    <w:rsid w:val="007F1D00"/>
    <w:rsid w:val="007F65FC"/>
    <w:rsid w:val="0080481C"/>
    <w:rsid w:val="00811C51"/>
    <w:rsid w:val="00823AC5"/>
    <w:rsid w:val="00824F22"/>
    <w:rsid w:val="00831538"/>
    <w:rsid w:val="00831DF3"/>
    <w:rsid w:val="00841547"/>
    <w:rsid w:val="00850E44"/>
    <w:rsid w:val="00851DC7"/>
    <w:rsid w:val="00861D55"/>
    <w:rsid w:val="00881B63"/>
    <w:rsid w:val="00892F82"/>
    <w:rsid w:val="00893F48"/>
    <w:rsid w:val="008C02F0"/>
    <w:rsid w:val="008D041D"/>
    <w:rsid w:val="008D7580"/>
    <w:rsid w:val="008E24FB"/>
    <w:rsid w:val="008E5256"/>
    <w:rsid w:val="00902074"/>
    <w:rsid w:val="009079A8"/>
    <w:rsid w:val="00912FF0"/>
    <w:rsid w:val="00915218"/>
    <w:rsid w:val="00916EA4"/>
    <w:rsid w:val="00926262"/>
    <w:rsid w:val="009269B7"/>
    <w:rsid w:val="009764D9"/>
    <w:rsid w:val="00976CF6"/>
    <w:rsid w:val="00983129"/>
    <w:rsid w:val="009A50F3"/>
    <w:rsid w:val="009E29D2"/>
    <w:rsid w:val="009E2FB4"/>
    <w:rsid w:val="009E5388"/>
    <w:rsid w:val="00A21614"/>
    <w:rsid w:val="00A35A0B"/>
    <w:rsid w:val="00A37CEF"/>
    <w:rsid w:val="00A40806"/>
    <w:rsid w:val="00A7131C"/>
    <w:rsid w:val="00A7581B"/>
    <w:rsid w:val="00A7611B"/>
    <w:rsid w:val="00A81588"/>
    <w:rsid w:val="00A82532"/>
    <w:rsid w:val="00A83516"/>
    <w:rsid w:val="00A84ED1"/>
    <w:rsid w:val="00A9567C"/>
    <w:rsid w:val="00AA1456"/>
    <w:rsid w:val="00AC2518"/>
    <w:rsid w:val="00AC2C08"/>
    <w:rsid w:val="00AC5E1C"/>
    <w:rsid w:val="00AC7FF4"/>
    <w:rsid w:val="00AD36CD"/>
    <w:rsid w:val="00AE214F"/>
    <w:rsid w:val="00AF3817"/>
    <w:rsid w:val="00B01FF4"/>
    <w:rsid w:val="00B108EA"/>
    <w:rsid w:val="00B244A9"/>
    <w:rsid w:val="00B32195"/>
    <w:rsid w:val="00B560ED"/>
    <w:rsid w:val="00B6112F"/>
    <w:rsid w:val="00B71EF5"/>
    <w:rsid w:val="00B768AD"/>
    <w:rsid w:val="00B8602C"/>
    <w:rsid w:val="00B92A9D"/>
    <w:rsid w:val="00B940AC"/>
    <w:rsid w:val="00BD0B49"/>
    <w:rsid w:val="00BF6978"/>
    <w:rsid w:val="00C133CD"/>
    <w:rsid w:val="00C21970"/>
    <w:rsid w:val="00C4223F"/>
    <w:rsid w:val="00C47553"/>
    <w:rsid w:val="00C52FD9"/>
    <w:rsid w:val="00C53B57"/>
    <w:rsid w:val="00C56E58"/>
    <w:rsid w:val="00C70F5B"/>
    <w:rsid w:val="00C97705"/>
    <w:rsid w:val="00CB014A"/>
    <w:rsid w:val="00CC0550"/>
    <w:rsid w:val="00CF4308"/>
    <w:rsid w:val="00D03A7E"/>
    <w:rsid w:val="00D23443"/>
    <w:rsid w:val="00D25C94"/>
    <w:rsid w:val="00D26DFC"/>
    <w:rsid w:val="00D5066E"/>
    <w:rsid w:val="00D50A9A"/>
    <w:rsid w:val="00D50CF6"/>
    <w:rsid w:val="00D55BBA"/>
    <w:rsid w:val="00D82587"/>
    <w:rsid w:val="00D87A52"/>
    <w:rsid w:val="00D960FE"/>
    <w:rsid w:val="00DA41CC"/>
    <w:rsid w:val="00DB26C8"/>
    <w:rsid w:val="00DB7D46"/>
    <w:rsid w:val="00DE06A4"/>
    <w:rsid w:val="00E068AA"/>
    <w:rsid w:val="00E22CC0"/>
    <w:rsid w:val="00E31C24"/>
    <w:rsid w:val="00E70818"/>
    <w:rsid w:val="00E83419"/>
    <w:rsid w:val="00EA412C"/>
    <w:rsid w:val="00EB3082"/>
    <w:rsid w:val="00EC169B"/>
    <w:rsid w:val="00ED39EF"/>
    <w:rsid w:val="00ED4E40"/>
    <w:rsid w:val="00ED63C7"/>
    <w:rsid w:val="00EE288F"/>
    <w:rsid w:val="00EE4E15"/>
    <w:rsid w:val="00EF7C89"/>
    <w:rsid w:val="00F43738"/>
    <w:rsid w:val="00F511A3"/>
    <w:rsid w:val="00F75FCA"/>
    <w:rsid w:val="00F85329"/>
    <w:rsid w:val="00F94043"/>
    <w:rsid w:val="00FA2A65"/>
    <w:rsid w:val="00FA57E6"/>
    <w:rsid w:val="00FB13D9"/>
    <w:rsid w:val="00FB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22EF9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22EF9"/>
    <w:pPr>
      <w:keepNext/>
      <w:autoSpaceDE w:val="0"/>
      <w:autoSpaceDN w:val="0"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722EF9"/>
    <w:pPr>
      <w:keepNext/>
      <w:autoSpaceDE w:val="0"/>
      <w:autoSpaceDN w:val="0"/>
      <w:ind w:leftChars="400" w:left="400"/>
      <w:outlineLvl w:val="2"/>
    </w:pPr>
    <w:rPr>
      <w:rFonts w:ascii="Arial" w:eastAsia="ＭＳ 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6A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6A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E6AB5"/>
  </w:style>
  <w:style w:type="table" w:styleId="a6">
    <w:name w:val="Table Grid"/>
    <w:basedOn w:val="a1"/>
    <w:rsid w:val="00D50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箇条書4"/>
    <w:basedOn w:val="a"/>
    <w:rsid w:val="00881B63"/>
    <w:pPr>
      <w:autoSpaceDE w:val="0"/>
      <w:autoSpaceDN w:val="0"/>
      <w:ind w:leftChars="300" w:left="300"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93E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EE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大見出し"/>
    <w:basedOn w:val="a"/>
    <w:link w:val="aa"/>
    <w:rsid w:val="00AC2518"/>
    <w:pPr>
      <w:autoSpaceDE w:val="0"/>
      <w:autoSpaceDN w:val="0"/>
      <w:jc w:val="center"/>
    </w:pPr>
    <w:rPr>
      <w:b/>
      <w:sz w:val="40"/>
      <w:szCs w:val="40"/>
    </w:rPr>
  </w:style>
  <w:style w:type="character" w:customStyle="1" w:styleId="aa">
    <w:name w:val="大見出し (文字)"/>
    <w:basedOn w:val="a0"/>
    <w:link w:val="a9"/>
    <w:rsid w:val="00AC2518"/>
    <w:rPr>
      <w:rFonts w:ascii="ＭＳ 明朝"/>
      <w:b/>
      <w:kern w:val="2"/>
      <w:sz w:val="40"/>
      <w:szCs w:val="40"/>
    </w:rPr>
  </w:style>
  <w:style w:type="paragraph" w:customStyle="1" w:styleId="ab">
    <w:name w:val="小見出し"/>
    <w:basedOn w:val="a"/>
    <w:rsid w:val="00AC2518"/>
    <w:pPr>
      <w:autoSpaceDE w:val="0"/>
      <w:autoSpaceDN w:val="0"/>
      <w:ind w:leftChars="100" w:left="210"/>
    </w:pPr>
    <w:rPr>
      <w:szCs w:val="21"/>
    </w:rPr>
  </w:style>
  <w:style w:type="paragraph" w:customStyle="1" w:styleId="11">
    <w:name w:val="箇条書1"/>
    <w:basedOn w:val="a"/>
    <w:next w:val="a"/>
    <w:link w:val="12"/>
    <w:rsid w:val="00AC2518"/>
    <w:pPr>
      <w:autoSpaceDE w:val="0"/>
      <w:autoSpaceDN w:val="0"/>
      <w:ind w:left="100" w:hangingChars="100" w:hanging="100"/>
    </w:pPr>
    <w:rPr>
      <w:szCs w:val="21"/>
    </w:rPr>
  </w:style>
  <w:style w:type="character" w:customStyle="1" w:styleId="12">
    <w:name w:val="箇条書1 (文字)"/>
    <w:basedOn w:val="a0"/>
    <w:link w:val="11"/>
    <w:rsid w:val="00AC2518"/>
    <w:rPr>
      <w:rFonts w:ascii="ＭＳ 明朝"/>
      <w:kern w:val="2"/>
      <w:sz w:val="21"/>
      <w:szCs w:val="21"/>
    </w:rPr>
  </w:style>
  <w:style w:type="paragraph" w:customStyle="1" w:styleId="21">
    <w:name w:val="箇条書2"/>
    <w:basedOn w:val="a"/>
    <w:rsid w:val="00AC2518"/>
    <w:pPr>
      <w:autoSpaceDE w:val="0"/>
      <w:autoSpaceDN w:val="0"/>
      <w:ind w:leftChars="50" w:left="420" w:hangingChars="150" w:hanging="315"/>
    </w:pPr>
    <w:rPr>
      <w:szCs w:val="21"/>
    </w:rPr>
  </w:style>
  <w:style w:type="character" w:customStyle="1" w:styleId="10">
    <w:name w:val="見出し 1 (文字)"/>
    <w:basedOn w:val="a0"/>
    <w:link w:val="1"/>
    <w:rsid w:val="00722EF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22EF9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722EF9"/>
    <w:rPr>
      <w:rFonts w:ascii="Arial" w:eastAsia="ＭＳ ゴシック" w:hAnsi="Arial"/>
      <w:kern w:val="2"/>
      <w:sz w:val="21"/>
      <w:szCs w:val="21"/>
    </w:rPr>
  </w:style>
  <w:style w:type="paragraph" w:styleId="ac">
    <w:name w:val="Date"/>
    <w:basedOn w:val="a"/>
    <w:next w:val="a"/>
    <w:link w:val="ad"/>
    <w:semiHidden/>
    <w:rsid w:val="00722EF9"/>
    <w:pPr>
      <w:autoSpaceDE w:val="0"/>
      <w:autoSpaceDN w:val="0"/>
    </w:pPr>
    <w:rPr>
      <w:szCs w:val="21"/>
    </w:rPr>
  </w:style>
  <w:style w:type="character" w:customStyle="1" w:styleId="ad">
    <w:name w:val="日付 (文字)"/>
    <w:basedOn w:val="a0"/>
    <w:link w:val="ac"/>
    <w:semiHidden/>
    <w:rsid w:val="00722EF9"/>
    <w:rPr>
      <w:rFonts w:ascii="ＭＳ 明朝"/>
      <w:kern w:val="2"/>
      <w:sz w:val="21"/>
      <w:szCs w:val="21"/>
    </w:rPr>
  </w:style>
  <w:style w:type="paragraph" w:customStyle="1" w:styleId="ae">
    <w:name w:val="改正"/>
    <w:basedOn w:val="a"/>
    <w:link w:val="af"/>
    <w:rsid w:val="00722EF9"/>
    <w:pPr>
      <w:tabs>
        <w:tab w:val="left" w:pos="6720"/>
        <w:tab w:val="left" w:pos="7350"/>
      </w:tabs>
      <w:autoSpaceDE w:val="0"/>
      <w:autoSpaceDN w:val="0"/>
    </w:pPr>
    <w:rPr>
      <w:sz w:val="20"/>
      <w:szCs w:val="20"/>
    </w:rPr>
  </w:style>
  <w:style w:type="paragraph" w:customStyle="1" w:styleId="31">
    <w:name w:val="箇条書3"/>
    <w:basedOn w:val="a"/>
    <w:rsid w:val="00722EF9"/>
    <w:pPr>
      <w:autoSpaceDE w:val="0"/>
      <w:autoSpaceDN w:val="0"/>
      <w:ind w:leftChars="100" w:left="210"/>
    </w:pPr>
    <w:rPr>
      <w:szCs w:val="21"/>
    </w:rPr>
  </w:style>
  <w:style w:type="paragraph" w:customStyle="1" w:styleId="af0">
    <w:name w:val="中見出し"/>
    <w:basedOn w:val="a"/>
    <w:rsid w:val="00722EF9"/>
    <w:pPr>
      <w:autoSpaceDE w:val="0"/>
      <w:autoSpaceDN w:val="0"/>
      <w:spacing w:beforeLines="100"/>
      <w:ind w:leftChars="300" w:left="300"/>
    </w:pPr>
    <w:rPr>
      <w:rFonts w:ascii="ＭＳ ゴシック" w:eastAsia="ＭＳ ゴシック" w:hAnsi="ＭＳ ゴシック"/>
      <w:b/>
      <w:sz w:val="24"/>
    </w:rPr>
  </w:style>
  <w:style w:type="paragraph" w:styleId="af1">
    <w:name w:val="Plain Text"/>
    <w:basedOn w:val="a"/>
    <w:link w:val="af2"/>
    <w:rsid w:val="00722EF9"/>
    <w:rPr>
      <w:rFonts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722EF9"/>
    <w:rPr>
      <w:rFonts w:ascii="ＭＳ 明朝" w:hAnsi="Courier New" w:cs="Courier New"/>
      <w:kern w:val="2"/>
      <w:sz w:val="21"/>
      <w:szCs w:val="21"/>
    </w:rPr>
  </w:style>
  <w:style w:type="character" w:customStyle="1" w:styleId="af">
    <w:name w:val="改正 (文字)"/>
    <w:basedOn w:val="a0"/>
    <w:link w:val="ae"/>
    <w:rsid w:val="00722EF9"/>
    <w:rPr>
      <w:rFonts w:ascii="ＭＳ 明朝"/>
      <w:kern w:val="2"/>
    </w:rPr>
  </w:style>
  <w:style w:type="paragraph" w:styleId="af3">
    <w:name w:val="Note Heading"/>
    <w:basedOn w:val="a"/>
    <w:next w:val="a"/>
    <w:link w:val="af4"/>
    <w:rsid w:val="00722EF9"/>
    <w:pPr>
      <w:autoSpaceDE w:val="0"/>
      <w:autoSpaceDN w:val="0"/>
      <w:jc w:val="center"/>
    </w:pPr>
    <w:rPr>
      <w:szCs w:val="21"/>
    </w:rPr>
  </w:style>
  <w:style w:type="character" w:customStyle="1" w:styleId="af4">
    <w:name w:val="記 (文字)"/>
    <w:basedOn w:val="a0"/>
    <w:link w:val="af3"/>
    <w:rsid w:val="00722EF9"/>
    <w:rPr>
      <w:rFonts w:ascii="ＭＳ 明朝"/>
      <w:kern w:val="2"/>
      <w:sz w:val="21"/>
      <w:szCs w:val="21"/>
    </w:rPr>
  </w:style>
  <w:style w:type="paragraph" w:styleId="af5">
    <w:name w:val="Closing"/>
    <w:basedOn w:val="a"/>
    <w:link w:val="af6"/>
    <w:rsid w:val="00722EF9"/>
    <w:pPr>
      <w:autoSpaceDE w:val="0"/>
      <w:autoSpaceDN w:val="0"/>
      <w:jc w:val="right"/>
    </w:pPr>
    <w:rPr>
      <w:szCs w:val="21"/>
    </w:rPr>
  </w:style>
  <w:style w:type="character" w:customStyle="1" w:styleId="af6">
    <w:name w:val="結語 (文字)"/>
    <w:basedOn w:val="a0"/>
    <w:link w:val="af5"/>
    <w:rsid w:val="00722EF9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山形県立保健医療大学</dc:creator>
  <cp:lastModifiedBy>山形県立保健医療大学</cp:lastModifiedBy>
  <cp:revision>4</cp:revision>
  <cp:lastPrinted>2011-02-15T00:11:00Z</cp:lastPrinted>
  <dcterms:created xsi:type="dcterms:W3CDTF">2011-02-15T05:20:00Z</dcterms:created>
  <dcterms:modified xsi:type="dcterms:W3CDTF">2011-02-15T05:20:00Z</dcterms:modified>
</cp:coreProperties>
</file>